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86BF5" w:rsidRDefault="007B502D" w:rsidP="00786BF5">
      <w:pPr>
        <w:pStyle w:val="PlainText"/>
        <w:rPr>
          <w:rFonts w:ascii="Courier New" w:hAnsi="Courier New" w:cs="Courier New"/>
        </w:rPr>
      </w:pPr>
      <w:r w:rsidRPr="00786BF5">
        <w:rPr>
          <w:rFonts w:ascii="Courier New" w:hAnsi="Courier New" w:cs="Courier New"/>
        </w:rPr>
        <w:t>TITLE</w:t>
      </w:r>
    </w:p>
    <w:p w:rsidR="00000000" w:rsidRPr="00786BF5" w:rsidRDefault="007B502D" w:rsidP="00786BF5">
      <w:pPr>
        <w:pStyle w:val="PlainText"/>
        <w:rPr>
          <w:rFonts w:ascii="Courier New" w:hAnsi="Courier New" w:cs="Courier New"/>
        </w:rPr>
      </w:pPr>
      <w:proofErr w:type="gramStart"/>
      <w:r w:rsidRPr="00786BF5">
        <w:rPr>
          <w:rFonts w:ascii="Courier New" w:hAnsi="Courier New" w:cs="Courier New"/>
        </w:rPr>
        <w:t>simple</w:t>
      </w:r>
      <w:proofErr w:type="gramEnd"/>
      <w:r w:rsidRPr="00786BF5">
        <w:rPr>
          <w:rFonts w:ascii="Courier New" w:hAnsi="Courier New" w:cs="Courier New"/>
        </w:rPr>
        <w:t xml:space="preserve"> target</w:t>
      </w:r>
    </w:p>
    <w:p w:rsidR="00000000" w:rsidRPr="00786BF5" w:rsidRDefault="007B502D" w:rsidP="00786BF5">
      <w:pPr>
        <w:pStyle w:val="PlainText"/>
        <w:rPr>
          <w:rFonts w:ascii="Courier New" w:hAnsi="Courier New" w:cs="Courier New"/>
        </w:rPr>
      </w:pPr>
      <w:proofErr w:type="gramStart"/>
      <w:r w:rsidRPr="00786BF5">
        <w:rPr>
          <w:rFonts w:ascii="Courier New" w:hAnsi="Courier New" w:cs="Courier New"/>
        </w:rPr>
        <w:t>GLOBAL                                          1.</w:t>
      </w:r>
      <w:proofErr w:type="gramEnd"/>
      <w:r w:rsidRPr="00786BF5">
        <w:rPr>
          <w:rFonts w:ascii="Courier New" w:hAnsi="Courier New" w:cs="Courier New"/>
        </w:rPr>
        <w:t xml:space="preserve">       1.0</w:t>
      </w:r>
    </w:p>
    <w:p w:rsidR="00000000" w:rsidRPr="00786BF5" w:rsidRDefault="007B502D" w:rsidP="00786BF5">
      <w:pPr>
        <w:pStyle w:val="PlainText"/>
        <w:rPr>
          <w:rFonts w:ascii="Courier New" w:hAnsi="Courier New" w:cs="Courier New"/>
        </w:rPr>
      </w:pPr>
      <w:r w:rsidRPr="00786BF5">
        <w:rPr>
          <w:rFonts w:ascii="Courier New" w:hAnsi="Courier New" w:cs="Courier New"/>
        </w:rPr>
        <w:t>DEFAULTS                                                              NEW-DEFA</w:t>
      </w:r>
    </w:p>
    <w:p w:rsidR="00000000" w:rsidRPr="00786BF5" w:rsidRDefault="007B502D" w:rsidP="00786BF5">
      <w:pPr>
        <w:pStyle w:val="PlainText"/>
        <w:rPr>
          <w:rFonts w:ascii="Courier New" w:hAnsi="Courier New" w:cs="Courier New"/>
        </w:rPr>
      </w:pPr>
      <w:r w:rsidRPr="00786BF5">
        <w:rPr>
          <w:rFonts w:ascii="Courier New" w:hAnsi="Courier New" w:cs="Courier New"/>
        </w:rPr>
        <w:t xml:space="preserve">BEAM          -7.E-4                           2.0       </w:t>
      </w:r>
      <w:proofErr w:type="spellStart"/>
      <w:r w:rsidRPr="00786BF5">
        <w:rPr>
          <w:rFonts w:ascii="Courier New" w:hAnsi="Courier New" w:cs="Courier New"/>
        </w:rPr>
        <w:t>2.0</w:t>
      </w:r>
      <w:proofErr w:type="spellEnd"/>
      <w:r w:rsidRPr="00786BF5">
        <w:rPr>
          <w:rFonts w:ascii="Courier New" w:hAnsi="Courier New" w:cs="Courier New"/>
        </w:rPr>
        <w:t xml:space="preserve">       1.0ELECTRON</w:t>
      </w:r>
    </w:p>
    <w:p w:rsidR="00000000" w:rsidRPr="00786BF5" w:rsidRDefault="007B502D" w:rsidP="00786BF5">
      <w:pPr>
        <w:pStyle w:val="PlainText"/>
        <w:rPr>
          <w:rFonts w:ascii="Courier New" w:hAnsi="Courier New" w:cs="Courier New"/>
        </w:rPr>
      </w:pPr>
      <w:r w:rsidRPr="00786BF5">
        <w:rPr>
          <w:rFonts w:ascii="Courier New" w:hAnsi="Courier New" w:cs="Courier New"/>
        </w:rPr>
        <w:t xml:space="preserve">BEAMPOS     </w:t>
      </w:r>
      <w:r w:rsidRPr="00786BF5">
        <w:rPr>
          <w:rFonts w:ascii="Courier New" w:hAnsi="Courier New" w:cs="Courier New"/>
        </w:rPr>
        <w:t xml:space="preserve">     0.0       </w:t>
      </w:r>
      <w:proofErr w:type="spellStart"/>
      <w:r w:rsidRPr="00786BF5">
        <w:rPr>
          <w:rFonts w:ascii="Courier New" w:hAnsi="Courier New" w:cs="Courier New"/>
        </w:rPr>
        <w:t>0.0</w:t>
      </w:r>
      <w:proofErr w:type="spellEnd"/>
      <w:r w:rsidRPr="00786BF5">
        <w:rPr>
          <w:rFonts w:ascii="Courier New" w:hAnsi="Courier New" w:cs="Courier New"/>
        </w:rPr>
        <w:t xml:space="preserve">     0.001       0.0       </w:t>
      </w:r>
      <w:proofErr w:type="spellStart"/>
      <w:r w:rsidRPr="00786BF5">
        <w:rPr>
          <w:rFonts w:ascii="Courier New" w:hAnsi="Courier New" w:cs="Courier New"/>
        </w:rPr>
        <w:t>0.0</w:t>
      </w:r>
      <w:proofErr w:type="spellEnd"/>
    </w:p>
    <w:p w:rsidR="00000000" w:rsidRPr="00786BF5" w:rsidRDefault="007B502D" w:rsidP="00786BF5">
      <w:pPr>
        <w:pStyle w:val="PlainText"/>
        <w:rPr>
          <w:rFonts w:ascii="Courier New" w:hAnsi="Courier New" w:cs="Courier New"/>
        </w:rPr>
      </w:pPr>
      <w:r w:rsidRPr="00786BF5">
        <w:rPr>
          <w:rFonts w:ascii="Courier New" w:hAnsi="Courier New" w:cs="Courier New"/>
        </w:rPr>
        <w:t>GEOBEGIN                                                              COMBNAME</w:t>
      </w:r>
    </w:p>
    <w:p w:rsidR="00000000" w:rsidRPr="00786BF5" w:rsidRDefault="007B502D" w:rsidP="00786BF5">
      <w:pPr>
        <w:pStyle w:val="PlainText"/>
        <w:rPr>
          <w:rFonts w:ascii="Courier New" w:hAnsi="Courier New" w:cs="Courier New"/>
        </w:rPr>
      </w:pPr>
      <w:r w:rsidRPr="00786BF5">
        <w:rPr>
          <w:rFonts w:ascii="Courier New" w:hAnsi="Courier New" w:cs="Courier New"/>
        </w:rPr>
        <w:t xml:space="preserve">    0    </w:t>
      </w:r>
      <w:proofErr w:type="spellStart"/>
      <w:r w:rsidRPr="00786BF5">
        <w:rPr>
          <w:rFonts w:ascii="Courier New" w:hAnsi="Courier New" w:cs="Courier New"/>
        </w:rPr>
        <w:t>0</w:t>
      </w:r>
      <w:proofErr w:type="spellEnd"/>
      <w:r w:rsidRPr="00786BF5">
        <w:rPr>
          <w:rFonts w:ascii="Courier New" w:hAnsi="Courier New" w:cs="Courier New"/>
        </w:rPr>
        <w:t xml:space="preserve">          Target geometry</w:t>
      </w:r>
    </w:p>
    <w:p w:rsidR="00000000" w:rsidRPr="00786BF5" w:rsidRDefault="007B502D" w:rsidP="00786BF5">
      <w:pPr>
        <w:pStyle w:val="PlainText"/>
        <w:rPr>
          <w:rFonts w:ascii="Courier New" w:hAnsi="Courier New" w:cs="Courier New"/>
        </w:rPr>
      </w:pPr>
      <w:r w:rsidRPr="00786BF5">
        <w:rPr>
          <w:rFonts w:ascii="Courier New" w:hAnsi="Courier New" w:cs="Courier New"/>
        </w:rPr>
        <w:t>* Black body</w:t>
      </w:r>
    </w:p>
    <w:p w:rsidR="00000000" w:rsidRPr="00786BF5" w:rsidRDefault="007B502D" w:rsidP="00786BF5">
      <w:pPr>
        <w:pStyle w:val="PlainText"/>
        <w:rPr>
          <w:rFonts w:ascii="Courier New" w:hAnsi="Courier New" w:cs="Courier New"/>
        </w:rPr>
      </w:pPr>
      <w:r w:rsidRPr="00786BF5">
        <w:rPr>
          <w:rFonts w:ascii="Courier New" w:hAnsi="Courier New" w:cs="Courier New"/>
        </w:rPr>
        <w:t xml:space="preserve">SPH </w:t>
      </w:r>
      <w:proofErr w:type="spellStart"/>
      <w:r w:rsidRPr="00786BF5">
        <w:rPr>
          <w:rFonts w:ascii="Courier New" w:hAnsi="Courier New" w:cs="Courier New"/>
        </w:rPr>
        <w:t>blkbody</w:t>
      </w:r>
      <w:proofErr w:type="spellEnd"/>
      <w:r w:rsidRPr="00786BF5">
        <w:rPr>
          <w:rFonts w:ascii="Courier New" w:hAnsi="Courier New" w:cs="Courier New"/>
        </w:rPr>
        <w:t xml:space="preserve">    0.0 </w:t>
      </w:r>
      <w:proofErr w:type="spellStart"/>
      <w:r w:rsidRPr="00786BF5">
        <w:rPr>
          <w:rFonts w:ascii="Courier New" w:hAnsi="Courier New" w:cs="Courier New"/>
        </w:rPr>
        <w:t>0.0</w:t>
      </w:r>
      <w:proofErr w:type="spellEnd"/>
      <w:r w:rsidRPr="00786BF5">
        <w:rPr>
          <w:rFonts w:ascii="Courier New" w:hAnsi="Courier New" w:cs="Courier New"/>
        </w:rPr>
        <w:t xml:space="preserve"> </w:t>
      </w:r>
      <w:proofErr w:type="spellStart"/>
      <w:r w:rsidRPr="00786BF5">
        <w:rPr>
          <w:rFonts w:ascii="Courier New" w:hAnsi="Courier New" w:cs="Courier New"/>
        </w:rPr>
        <w:t>0.0</w:t>
      </w:r>
      <w:proofErr w:type="spellEnd"/>
      <w:r w:rsidRPr="00786BF5">
        <w:rPr>
          <w:rFonts w:ascii="Courier New" w:hAnsi="Courier New" w:cs="Courier New"/>
        </w:rPr>
        <w:t xml:space="preserve"> 10000000.0</w:t>
      </w:r>
    </w:p>
    <w:p w:rsidR="00000000" w:rsidRPr="00786BF5" w:rsidRDefault="007B502D" w:rsidP="00786BF5">
      <w:pPr>
        <w:pStyle w:val="PlainText"/>
        <w:rPr>
          <w:rFonts w:ascii="Courier New" w:hAnsi="Courier New" w:cs="Courier New"/>
        </w:rPr>
      </w:pPr>
      <w:r w:rsidRPr="00786BF5">
        <w:rPr>
          <w:rFonts w:ascii="Courier New" w:hAnsi="Courier New" w:cs="Courier New"/>
        </w:rPr>
        <w:t>* Void sphere</w:t>
      </w:r>
    </w:p>
    <w:p w:rsidR="00000000" w:rsidRPr="00786BF5" w:rsidRDefault="007B502D" w:rsidP="00786BF5">
      <w:pPr>
        <w:pStyle w:val="PlainText"/>
        <w:rPr>
          <w:rFonts w:ascii="Courier New" w:hAnsi="Courier New" w:cs="Courier New"/>
        </w:rPr>
      </w:pPr>
      <w:r w:rsidRPr="00786BF5">
        <w:rPr>
          <w:rFonts w:ascii="Courier New" w:hAnsi="Courier New" w:cs="Courier New"/>
        </w:rPr>
        <w:t xml:space="preserve">SPH void       0.0 </w:t>
      </w:r>
      <w:proofErr w:type="spellStart"/>
      <w:r w:rsidRPr="00786BF5">
        <w:rPr>
          <w:rFonts w:ascii="Courier New" w:hAnsi="Courier New" w:cs="Courier New"/>
        </w:rPr>
        <w:t>0.</w:t>
      </w:r>
      <w:r w:rsidRPr="00786BF5">
        <w:rPr>
          <w:rFonts w:ascii="Courier New" w:hAnsi="Courier New" w:cs="Courier New"/>
        </w:rPr>
        <w:t>0</w:t>
      </w:r>
      <w:proofErr w:type="spellEnd"/>
      <w:r w:rsidRPr="00786BF5">
        <w:rPr>
          <w:rFonts w:ascii="Courier New" w:hAnsi="Courier New" w:cs="Courier New"/>
        </w:rPr>
        <w:t xml:space="preserve"> </w:t>
      </w:r>
      <w:proofErr w:type="spellStart"/>
      <w:r w:rsidRPr="00786BF5">
        <w:rPr>
          <w:rFonts w:ascii="Courier New" w:hAnsi="Courier New" w:cs="Courier New"/>
        </w:rPr>
        <w:t>0.0</w:t>
      </w:r>
      <w:proofErr w:type="spellEnd"/>
      <w:r w:rsidRPr="00786BF5">
        <w:rPr>
          <w:rFonts w:ascii="Courier New" w:hAnsi="Courier New" w:cs="Courier New"/>
        </w:rPr>
        <w:t xml:space="preserve"> 100.0</w:t>
      </w:r>
    </w:p>
    <w:p w:rsidR="00000000" w:rsidRPr="00786BF5" w:rsidRDefault="007B502D" w:rsidP="00786BF5">
      <w:pPr>
        <w:pStyle w:val="PlainText"/>
        <w:rPr>
          <w:rFonts w:ascii="Courier New" w:hAnsi="Courier New" w:cs="Courier New"/>
        </w:rPr>
      </w:pPr>
      <w:r w:rsidRPr="00786BF5">
        <w:rPr>
          <w:rFonts w:ascii="Courier New" w:hAnsi="Courier New" w:cs="Courier New"/>
        </w:rPr>
        <w:t>* Void sphere</w:t>
      </w:r>
    </w:p>
    <w:p w:rsidR="00000000" w:rsidRPr="00786BF5" w:rsidRDefault="007B502D" w:rsidP="00786BF5">
      <w:pPr>
        <w:pStyle w:val="PlainText"/>
        <w:rPr>
          <w:rFonts w:ascii="Courier New" w:hAnsi="Courier New" w:cs="Courier New"/>
        </w:rPr>
      </w:pPr>
      <w:r w:rsidRPr="00786BF5">
        <w:rPr>
          <w:rFonts w:ascii="Courier New" w:hAnsi="Courier New" w:cs="Courier New"/>
        </w:rPr>
        <w:t xml:space="preserve">SPH </w:t>
      </w:r>
      <w:proofErr w:type="spellStart"/>
      <w:r w:rsidRPr="00786BF5">
        <w:rPr>
          <w:rFonts w:ascii="Courier New" w:hAnsi="Courier New" w:cs="Courier New"/>
        </w:rPr>
        <w:t>airgap</w:t>
      </w:r>
      <w:proofErr w:type="spellEnd"/>
      <w:r w:rsidRPr="00786BF5">
        <w:rPr>
          <w:rFonts w:ascii="Courier New" w:hAnsi="Courier New" w:cs="Courier New"/>
        </w:rPr>
        <w:t xml:space="preserve">     0.0 </w:t>
      </w:r>
      <w:proofErr w:type="spellStart"/>
      <w:r w:rsidRPr="00786BF5">
        <w:rPr>
          <w:rFonts w:ascii="Courier New" w:hAnsi="Courier New" w:cs="Courier New"/>
        </w:rPr>
        <w:t>0.0</w:t>
      </w:r>
      <w:proofErr w:type="spellEnd"/>
      <w:r w:rsidRPr="00786BF5">
        <w:rPr>
          <w:rFonts w:ascii="Courier New" w:hAnsi="Courier New" w:cs="Courier New"/>
        </w:rPr>
        <w:t xml:space="preserve"> </w:t>
      </w:r>
      <w:proofErr w:type="spellStart"/>
      <w:r w:rsidRPr="00786BF5">
        <w:rPr>
          <w:rFonts w:ascii="Courier New" w:hAnsi="Courier New" w:cs="Courier New"/>
        </w:rPr>
        <w:t>0.0</w:t>
      </w:r>
      <w:proofErr w:type="spellEnd"/>
      <w:r w:rsidRPr="00786BF5">
        <w:rPr>
          <w:rFonts w:ascii="Courier New" w:hAnsi="Courier New" w:cs="Courier New"/>
        </w:rPr>
        <w:t xml:space="preserve"> 50.0</w:t>
      </w:r>
    </w:p>
    <w:p w:rsidR="00000000" w:rsidRPr="00786BF5" w:rsidRDefault="007B502D" w:rsidP="00786BF5">
      <w:pPr>
        <w:pStyle w:val="PlainText"/>
        <w:rPr>
          <w:rFonts w:ascii="Courier New" w:hAnsi="Courier New" w:cs="Courier New"/>
        </w:rPr>
      </w:pPr>
      <w:r w:rsidRPr="00786BF5">
        <w:rPr>
          <w:rFonts w:ascii="Courier New" w:hAnsi="Courier New" w:cs="Courier New"/>
        </w:rPr>
        <w:t>* Cylindrical target</w:t>
      </w:r>
    </w:p>
    <w:p w:rsidR="00000000" w:rsidRPr="00786BF5" w:rsidRDefault="007B502D" w:rsidP="00786BF5">
      <w:pPr>
        <w:pStyle w:val="PlainText"/>
        <w:rPr>
          <w:rFonts w:ascii="Courier New" w:hAnsi="Courier New" w:cs="Courier New"/>
        </w:rPr>
      </w:pPr>
      <w:r w:rsidRPr="00786BF5">
        <w:rPr>
          <w:rFonts w:ascii="Courier New" w:hAnsi="Courier New" w:cs="Courier New"/>
        </w:rPr>
        <w:t xml:space="preserve">RCC target     0.0 </w:t>
      </w:r>
      <w:proofErr w:type="spellStart"/>
      <w:r w:rsidRPr="00786BF5">
        <w:rPr>
          <w:rFonts w:ascii="Courier New" w:hAnsi="Courier New" w:cs="Courier New"/>
        </w:rPr>
        <w:t>0.0</w:t>
      </w:r>
      <w:proofErr w:type="spellEnd"/>
      <w:r w:rsidRPr="00786BF5">
        <w:rPr>
          <w:rFonts w:ascii="Courier New" w:hAnsi="Courier New" w:cs="Courier New"/>
        </w:rPr>
        <w:t xml:space="preserve"> </w:t>
      </w:r>
      <w:proofErr w:type="spellStart"/>
      <w:r w:rsidRPr="00786BF5">
        <w:rPr>
          <w:rFonts w:ascii="Courier New" w:hAnsi="Courier New" w:cs="Courier New"/>
        </w:rPr>
        <w:t>0.0</w:t>
      </w:r>
      <w:proofErr w:type="spellEnd"/>
      <w:r w:rsidRPr="00786BF5">
        <w:rPr>
          <w:rFonts w:ascii="Courier New" w:hAnsi="Courier New" w:cs="Courier New"/>
        </w:rPr>
        <w:t xml:space="preserve"> </w:t>
      </w:r>
      <w:proofErr w:type="spellStart"/>
      <w:r w:rsidRPr="00786BF5">
        <w:rPr>
          <w:rFonts w:ascii="Courier New" w:hAnsi="Courier New" w:cs="Courier New"/>
        </w:rPr>
        <w:t>0.0</w:t>
      </w:r>
      <w:proofErr w:type="spellEnd"/>
      <w:r w:rsidRPr="00786BF5">
        <w:rPr>
          <w:rFonts w:ascii="Courier New" w:hAnsi="Courier New" w:cs="Courier New"/>
        </w:rPr>
        <w:t xml:space="preserve"> </w:t>
      </w:r>
      <w:proofErr w:type="spellStart"/>
      <w:r w:rsidRPr="00786BF5">
        <w:rPr>
          <w:rFonts w:ascii="Courier New" w:hAnsi="Courier New" w:cs="Courier New"/>
        </w:rPr>
        <w:t>0.0</w:t>
      </w:r>
      <w:proofErr w:type="spellEnd"/>
      <w:r w:rsidRPr="00786BF5">
        <w:rPr>
          <w:rFonts w:ascii="Courier New" w:hAnsi="Courier New" w:cs="Courier New"/>
        </w:rPr>
        <w:t xml:space="preserve"> 6.0 5.0</w:t>
      </w:r>
    </w:p>
    <w:p w:rsidR="00000000" w:rsidRPr="00786BF5" w:rsidRDefault="007B502D" w:rsidP="00786BF5">
      <w:pPr>
        <w:pStyle w:val="PlainText"/>
        <w:rPr>
          <w:rFonts w:ascii="Courier New" w:hAnsi="Courier New" w:cs="Courier New"/>
        </w:rPr>
      </w:pPr>
      <w:r w:rsidRPr="00786BF5">
        <w:rPr>
          <w:rFonts w:ascii="Courier New" w:hAnsi="Courier New" w:cs="Courier New"/>
        </w:rPr>
        <w:t>END</w:t>
      </w:r>
    </w:p>
    <w:p w:rsidR="00000000" w:rsidRPr="00786BF5" w:rsidRDefault="007B502D" w:rsidP="00786BF5">
      <w:pPr>
        <w:pStyle w:val="PlainText"/>
        <w:rPr>
          <w:rFonts w:ascii="Courier New" w:hAnsi="Courier New" w:cs="Courier New"/>
        </w:rPr>
      </w:pPr>
      <w:r w:rsidRPr="00786BF5">
        <w:rPr>
          <w:rFonts w:ascii="Courier New" w:hAnsi="Courier New" w:cs="Courier New"/>
        </w:rPr>
        <w:t>* Black hole</w:t>
      </w:r>
    </w:p>
    <w:p w:rsidR="00000000" w:rsidRPr="00786BF5" w:rsidRDefault="007B502D" w:rsidP="00786BF5">
      <w:pPr>
        <w:pStyle w:val="PlainText"/>
        <w:rPr>
          <w:rFonts w:ascii="Courier New" w:hAnsi="Courier New" w:cs="Courier New"/>
        </w:rPr>
      </w:pPr>
      <w:r w:rsidRPr="00786BF5">
        <w:rPr>
          <w:rFonts w:ascii="Courier New" w:hAnsi="Courier New" w:cs="Courier New"/>
        </w:rPr>
        <w:t>BLKBODY      5 +</w:t>
      </w:r>
      <w:proofErr w:type="spellStart"/>
      <w:r w:rsidRPr="00786BF5">
        <w:rPr>
          <w:rFonts w:ascii="Courier New" w:hAnsi="Courier New" w:cs="Courier New"/>
        </w:rPr>
        <w:t>blkbody</w:t>
      </w:r>
      <w:proofErr w:type="spellEnd"/>
      <w:r w:rsidRPr="00786BF5">
        <w:rPr>
          <w:rFonts w:ascii="Courier New" w:hAnsi="Courier New" w:cs="Courier New"/>
        </w:rPr>
        <w:t xml:space="preserve"> -void</w:t>
      </w:r>
    </w:p>
    <w:p w:rsidR="00000000" w:rsidRPr="00786BF5" w:rsidRDefault="007B502D" w:rsidP="00786BF5">
      <w:pPr>
        <w:pStyle w:val="PlainText"/>
        <w:rPr>
          <w:rFonts w:ascii="Courier New" w:hAnsi="Courier New" w:cs="Courier New"/>
        </w:rPr>
      </w:pPr>
      <w:r w:rsidRPr="00786BF5">
        <w:rPr>
          <w:rFonts w:ascii="Courier New" w:hAnsi="Courier New" w:cs="Courier New"/>
        </w:rPr>
        <w:t>* Void around</w:t>
      </w:r>
    </w:p>
    <w:p w:rsidR="00000000" w:rsidRPr="00786BF5" w:rsidRDefault="007B502D" w:rsidP="00786BF5">
      <w:pPr>
        <w:pStyle w:val="PlainText"/>
        <w:rPr>
          <w:rFonts w:ascii="Courier New" w:hAnsi="Courier New" w:cs="Courier New"/>
        </w:rPr>
      </w:pPr>
      <w:r w:rsidRPr="00786BF5">
        <w:rPr>
          <w:rFonts w:ascii="Courier New" w:hAnsi="Courier New" w:cs="Courier New"/>
        </w:rPr>
        <w:t>VOID         5 +void -</w:t>
      </w:r>
      <w:proofErr w:type="spellStart"/>
      <w:r w:rsidRPr="00786BF5">
        <w:rPr>
          <w:rFonts w:ascii="Courier New" w:hAnsi="Courier New" w:cs="Courier New"/>
        </w:rPr>
        <w:t>airgap</w:t>
      </w:r>
      <w:proofErr w:type="spellEnd"/>
    </w:p>
    <w:p w:rsidR="00000000" w:rsidRPr="00786BF5" w:rsidRDefault="007B502D" w:rsidP="00786BF5">
      <w:pPr>
        <w:pStyle w:val="PlainText"/>
        <w:rPr>
          <w:rFonts w:ascii="Courier New" w:hAnsi="Courier New" w:cs="Courier New"/>
        </w:rPr>
      </w:pPr>
      <w:r w:rsidRPr="00786BF5">
        <w:rPr>
          <w:rFonts w:ascii="Courier New" w:hAnsi="Courier New" w:cs="Courier New"/>
        </w:rPr>
        <w:t>* Void around</w:t>
      </w:r>
    </w:p>
    <w:p w:rsidR="00000000" w:rsidRPr="00786BF5" w:rsidRDefault="007B502D" w:rsidP="00786BF5">
      <w:pPr>
        <w:pStyle w:val="PlainText"/>
        <w:rPr>
          <w:rFonts w:ascii="Courier New" w:hAnsi="Courier New" w:cs="Courier New"/>
        </w:rPr>
      </w:pPr>
      <w:r w:rsidRPr="00786BF5">
        <w:rPr>
          <w:rFonts w:ascii="Courier New" w:hAnsi="Courier New" w:cs="Courier New"/>
        </w:rPr>
        <w:t>AIRSURD      5 +</w:t>
      </w:r>
      <w:proofErr w:type="spellStart"/>
      <w:r w:rsidRPr="00786BF5">
        <w:rPr>
          <w:rFonts w:ascii="Courier New" w:hAnsi="Courier New" w:cs="Courier New"/>
        </w:rPr>
        <w:t>air</w:t>
      </w:r>
      <w:r w:rsidRPr="00786BF5">
        <w:rPr>
          <w:rFonts w:ascii="Courier New" w:hAnsi="Courier New" w:cs="Courier New"/>
        </w:rPr>
        <w:t>gap</w:t>
      </w:r>
      <w:proofErr w:type="spellEnd"/>
      <w:r w:rsidRPr="00786BF5">
        <w:rPr>
          <w:rFonts w:ascii="Courier New" w:hAnsi="Courier New" w:cs="Courier New"/>
        </w:rPr>
        <w:t xml:space="preserve"> -target</w:t>
      </w:r>
    </w:p>
    <w:p w:rsidR="00000000" w:rsidRPr="00786BF5" w:rsidRDefault="007B502D" w:rsidP="00786BF5">
      <w:pPr>
        <w:pStyle w:val="PlainText"/>
        <w:rPr>
          <w:rFonts w:ascii="Courier New" w:hAnsi="Courier New" w:cs="Courier New"/>
        </w:rPr>
      </w:pPr>
      <w:r w:rsidRPr="00786BF5">
        <w:rPr>
          <w:rFonts w:ascii="Courier New" w:hAnsi="Courier New" w:cs="Courier New"/>
        </w:rPr>
        <w:t>* Target</w:t>
      </w:r>
    </w:p>
    <w:p w:rsidR="00000000" w:rsidRPr="00786BF5" w:rsidRDefault="007B502D" w:rsidP="00786BF5">
      <w:pPr>
        <w:pStyle w:val="PlainText"/>
        <w:rPr>
          <w:rFonts w:ascii="Courier New" w:hAnsi="Courier New" w:cs="Courier New"/>
        </w:rPr>
      </w:pPr>
      <w:r w:rsidRPr="00786BF5">
        <w:rPr>
          <w:rFonts w:ascii="Courier New" w:hAnsi="Courier New" w:cs="Courier New"/>
        </w:rPr>
        <w:t>TARGET       5 +target</w:t>
      </w:r>
    </w:p>
    <w:p w:rsidR="00000000" w:rsidRPr="00786BF5" w:rsidRDefault="007B502D" w:rsidP="00786BF5">
      <w:pPr>
        <w:pStyle w:val="PlainText"/>
        <w:rPr>
          <w:rFonts w:ascii="Courier New" w:hAnsi="Courier New" w:cs="Courier New"/>
        </w:rPr>
      </w:pPr>
      <w:r w:rsidRPr="00786BF5">
        <w:rPr>
          <w:rFonts w:ascii="Courier New" w:hAnsi="Courier New" w:cs="Courier New"/>
        </w:rPr>
        <w:t>END</w:t>
      </w:r>
    </w:p>
    <w:p w:rsidR="00000000" w:rsidRPr="00786BF5" w:rsidRDefault="007B502D" w:rsidP="00786BF5">
      <w:pPr>
        <w:pStyle w:val="PlainText"/>
        <w:rPr>
          <w:rFonts w:ascii="Courier New" w:hAnsi="Courier New" w:cs="Courier New"/>
        </w:rPr>
      </w:pPr>
      <w:r w:rsidRPr="00786BF5">
        <w:rPr>
          <w:rFonts w:ascii="Courier New" w:hAnsi="Courier New" w:cs="Courier New"/>
        </w:rPr>
        <w:t>GEOEND</w:t>
      </w:r>
    </w:p>
    <w:p w:rsidR="00000000" w:rsidRPr="00786BF5" w:rsidRDefault="007B502D" w:rsidP="00786BF5">
      <w:pPr>
        <w:pStyle w:val="PlainText"/>
        <w:rPr>
          <w:rFonts w:ascii="Courier New" w:hAnsi="Courier New" w:cs="Courier New"/>
        </w:rPr>
      </w:pPr>
      <w:r w:rsidRPr="00786BF5">
        <w:rPr>
          <w:rFonts w:ascii="Courier New" w:hAnsi="Courier New" w:cs="Courier New"/>
        </w:rPr>
        <w:t>* ..+....1....+....2....+....3....+....4....+....5....+....6....+....7..</w:t>
      </w:r>
    </w:p>
    <w:p w:rsidR="00000000" w:rsidRPr="00786BF5" w:rsidRDefault="007B502D" w:rsidP="00786BF5">
      <w:pPr>
        <w:pStyle w:val="PlainText"/>
        <w:rPr>
          <w:rFonts w:ascii="Courier New" w:hAnsi="Courier New" w:cs="Courier New"/>
        </w:rPr>
      </w:pPr>
      <w:r w:rsidRPr="00786BF5">
        <w:rPr>
          <w:rFonts w:ascii="Courier New" w:hAnsi="Courier New" w:cs="Courier New"/>
        </w:rPr>
        <w:t>ASSIGNMA    BLCKHOLE   BLKBODY</w:t>
      </w:r>
    </w:p>
    <w:p w:rsidR="00000000" w:rsidRPr="00786BF5" w:rsidRDefault="007B502D" w:rsidP="00786BF5">
      <w:pPr>
        <w:pStyle w:val="PlainText"/>
        <w:rPr>
          <w:rFonts w:ascii="Courier New" w:hAnsi="Courier New" w:cs="Courier New"/>
        </w:rPr>
      </w:pPr>
      <w:r w:rsidRPr="00786BF5">
        <w:rPr>
          <w:rFonts w:ascii="Courier New" w:hAnsi="Courier New" w:cs="Courier New"/>
        </w:rPr>
        <w:t>ASSIGNMA      VACUUM      VOID</w:t>
      </w:r>
    </w:p>
    <w:p w:rsidR="00000000" w:rsidRPr="00786BF5" w:rsidRDefault="007B502D" w:rsidP="00786BF5">
      <w:pPr>
        <w:pStyle w:val="PlainText"/>
        <w:rPr>
          <w:rFonts w:ascii="Courier New" w:hAnsi="Courier New" w:cs="Courier New"/>
        </w:rPr>
      </w:pPr>
      <w:r w:rsidRPr="00786BF5">
        <w:rPr>
          <w:rFonts w:ascii="Courier New" w:hAnsi="Courier New" w:cs="Courier New"/>
        </w:rPr>
        <w:t>ASSIGNMA       ARGON   AIRSURD</w:t>
      </w:r>
    </w:p>
    <w:p w:rsidR="00000000" w:rsidRPr="00786BF5" w:rsidRDefault="007B502D" w:rsidP="00786BF5">
      <w:pPr>
        <w:pStyle w:val="PlainText"/>
        <w:rPr>
          <w:rFonts w:ascii="Courier New" w:hAnsi="Courier New" w:cs="Courier New"/>
        </w:rPr>
      </w:pPr>
      <w:r w:rsidRPr="00786BF5">
        <w:rPr>
          <w:rFonts w:ascii="Courier New" w:hAnsi="Courier New" w:cs="Courier New"/>
        </w:rPr>
        <w:t>ASSIGNMA    ALUMINUM    TA</w:t>
      </w:r>
      <w:r w:rsidRPr="00786BF5">
        <w:rPr>
          <w:rFonts w:ascii="Courier New" w:hAnsi="Courier New" w:cs="Courier New"/>
        </w:rPr>
        <w:t>RGET</w:t>
      </w:r>
    </w:p>
    <w:p w:rsidR="00000000" w:rsidRPr="00786BF5" w:rsidRDefault="007B502D" w:rsidP="00786BF5">
      <w:pPr>
        <w:pStyle w:val="PlainText"/>
        <w:rPr>
          <w:rFonts w:ascii="Courier New" w:hAnsi="Courier New" w:cs="Courier New"/>
        </w:rPr>
      </w:pPr>
      <w:proofErr w:type="gramStart"/>
      <w:r w:rsidRPr="00786BF5">
        <w:rPr>
          <w:rFonts w:ascii="Courier New" w:hAnsi="Courier New" w:cs="Courier New"/>
        </w:rPr>
        <w:t>USRBIN           10.</w:t>
      </w:r>
      <w:proofErr w:type="gramEnd"/>
      <w:r w:rsidRPr="00786BF5">
        <w:rPr>
          <w:rFonts w:ascii="Courier New" w:hAnsi="Courier New" w:cs="Courier New"/>
        </w:rPr>
        <w:t xml:space="preserve">    </w:t>
      </w:r>
      <w:proofErr w:type="gramStart"/>
      <w:r w:rsidRPr="00786BF5">
        <w:rPr>
          <w:rFonts w:ascii="Courier New" w:hAnsi="Courier New" w:cs="Courier New"/>
        </w:rPr>
        <w:t>ENERGY      -21.</w:t>
      </w:r>
      <w:proofErr w:type="gramEnd"/>
      <w:r w:rsidRPr="00786BF5">
        <w:rPr>
          <w:rFonts w:ascii="Courier New" w:hAnsi="Courier New" w:cs="Courier New"/>
        </w:rPr>
        <w:t xml:space="preserve">      10.0      </w:t>
      </w:r>
      <w:proofErr w:type="spellStart"/>
      <w:r w:rsidRPr="00786BF5">
        <w:rPr>
          <w:rFonts w:ascii="Courier New" w:hAnsi="Courier New" w:cs="Courier New"/>
        </w:rPr>
        <w:t>10.0</w:t>
      </w:r>
      <w:proofErr w:type="spellEnd"/>
      <w:r w:rsidRPr="00786BF5">
        <w:rPr>
          <w:rFonts w:ascii="Courier New" w:hAnsi="Courier New" w:cs="Courier New"/>
        </w:rPr>
        <w:t xml:space="preserve">       0.3PDD</w:t>
      </w:r>
    </w:p>
    <w:p w:rsidR="00000000" w:rsidRPr="00786BF5" w:rsidRDefault="007B502D" w:rsidP="00786BF5">
      <w:pPr>
        <w:pStyle w:val="PlainText"/>
        <w:rPr>
          <w:rFonts w:ascii="Courier New" w:hAnsi="Courier New" w:cs="Courier New"/>
        </w:rPr>
      </w:pPr>
      <w:r w:rsidRPr="00786BF5">
        <w:rPr>
          <w:rFonts w:ascii="Courier New" w:hAnsi="Courier New" w:cs="Courier New"/>
        </w:rPr>
        <w:t xml:space="preserve">USRBIN         -10.0     -10.0       0.0      20.0      </w:t>
      </w:r>
      <w:proofErr w:type="spellStart"/>
      <w:r w:rsidRPr="00786BF5">
        <w:rPr>
          <w:rFonts w:ascii="Courier New" w:hAnsi="Courier New" w:cs="Courier New"/>
        </w:rPr>
        <w:t>20.0</w:t>
      </w:r>
      <w:proofErr w:type="spellEnd"/>
      <w:r w:rsidRPr="00786BF5">
        <w:rPr>
          <w:rFonts w:ascii="Courier New" w:hAnsi="Courier New" w:cs="Courier New"/>
        </w:rPr>
        <w:t xml:space="preserve">     200.0&amp;</w:t>
      </w:r>
    </w:p>
    <w:p w:rsidR="00000000" w:rsidRPr="00786BF5" w:rsidRDefault="007B502D" w:rsidP="00786BF5">
      <w:pPr>
        <w:pStyle w:val="PlainText"/>
        <w:rPr>
          <w:rFonts w:ascii="Courier New" w:hAnsi="Courier New" w:cs="Courier New"/>
        </w:rPr>
      </w:pPr>
      <w:r w:rsidRPr="00786BF5">
        <w:rPr>
          <w:rFonts w:ascii="Courier New" w:hAnsi="Courier New" w:cs="Courier New"/>
        </w:rPr>
        <w:t xml:space="preserve">EMFCUT        1.0E-6    </w:t>
      </w:r>
      <w:proofErr w:type="spellStart"/>
      <w:r w:rsidRPr="00786BF5">
        <w:rPr>
          <w:rFonts w:ascii="Courier New" w:hAnsi="Courier New" w:cs="Courier New"/>
        </w:rPr>
        <w:t>1.0E-6</w:t>
      </w:r>
      <w:proofErr w:type="spellEnd"/>
      <w:r w:rsidRPr="00786BF5">
        <w:rPr>
          <w:rFonts w:ascii="Courier New" w:hAnsi="Courier New" w:cs="Courier New"/>
        </w:rPr>
        <w:t xml:space="preserve">       0.0</w:t>
      </w:r>
    </w:p>
    <w:p w:rsidR="00000000" w:rsidRPr="00786BF5" w:rsidRDefault="007B502D" w:rsidP="00786BF5">
      <w:pPr>
        <w:pStyle w:val="PlainText"/>
        <w:rPr>
          <w:rFonts w:ascii="Courier New" w:hAnsi="Courier New" w:cs="Courier New"/>
        </w:rPr>
      </w:pPr>
      <w:r w:rsidRPr="00786BF5">
        <w:rPr>
          <w:rFonts w:ascii="Courier New" w:hAnsi="Courier New" w:cs="Courier New"/>
        </w:rPr>
        <w:t xml:space="preserve">EMFCUT        1.0E-6    </w:t>
      </w:r>
      <w:proofErr w:type="spellStart"/>
      <w:r w:rsidRPr="00786BF5">
        <w:rPr>
          <w:rFonts w:ascii="Courier New" w:hAnsi="Courier New" w:cs="Courier New"/>
        </w:rPr>
        <w:t>1.0E-6</w:t>
      </w:r>
      <w:proofErr w:type="spellEnd"/>
      <w:r w:rsidRPr="00786BF5">
        <w:rPr>
          <w:rFonts w:ascii="Courier New" w:hAnsi="Courier New" w:cs="Courier New"/>
        </w:rPr>
        <w:t xml:space="preserve">                              </w:t>
      </w:r>
      <w:r w:rsidRPr="00786BF5">
        <w:rPr>
          <w:rFonts w:ascii="Courier New" w:hAnsi="Courier New" w:cs="Courier New"/>
        </w:rPr>
        <w:t xml:space="preserve">          PROD-CUT</w:t>
      </w:r>
    </w:p>
    <w:p w:rsidR="00000000" w:rsidRPr="00786BF5" w:rsidRDefault="007B502D" w:rsidP="00786BF5">
      <w:pPr>
        <w:pStyle w:val="PlainText"/>
        <w:rPr>
          <w:rFonts w:ascii="Courier New" w:hAnsi="Courier New" w:cs="Courier New"/>
        </w:rPr>
      </w:pPr>
      <w:r w:rsidRPr="00786BF5">
        <w:rPr>
          <w:rFonts w:ascii="Courier New" w:hAnsi="Courier New" w:cs="Courier New"/>
        </w:rPr>
        <w:t>RANDOMIZ         1.0</w:t>
      </w:r>
    </w:p>
    <w:p w:rsidR="00000000" w:rsidRPr="00786BF5" w:rsidRDefault="007B502D" w:rsidP="00786BF5">
      <w:pPr>
        <w:pStyle w:val="PlainText"/>
        <w:rPr>
          <w:rFonts w:ascii="Courier New" w:hAnsi="Courier New" w:cs="Courier New"/>
        </w:rPr>
      </w:pPr>
      <w:r w:rsidRPr="00786BF5">
        <w:rPr>
          <w:rFonts w:ascii="Courier New" w:hAnsi="Courier New" w:cs="Courier New"/>
        </w:rPr>
        <w:t>START          5.0E6</w:t>
      </w:r>
    </w:p>
    <w:p w:rsidR="00000000" w:rsidRPr="00786BF5" w:rsidRDefault="007B502D" w:rsidP="00786BF5">
      <w:pPr>
        <w:pStyle w:val="PlainText"/>
        <w:rPr>
          <w:rFonts w:ascii="Courier New" w:hAnsi="Courier New" w:cs="Courier New"/>
        </w:rPr>
      </w:pPr>
      <w:r w:rsidRPr="00786BF5">
        <w:rPr>
          <w:rFonts w:ascii="Courier New" w:hAnsi="Courier New" w:cs="Courier New"/>
        </w:rPr>
        <w:t>STOP</w:t>
      </w:r>
    </w:p>
    <w:p w:rsidR="00000000" w:rsidRPr="00786BF5" w:rsidRDefault="007B502D" w:rsidP="00786BF5">
      <w:pPr>
        <w:pStyle w:val="PlainText"/>
        <w:rPr>
          <w:rFonts w:ascii="Courier New" w:hAnsi="Courier New" w:cs="Courier New"/>
        </w:rPr>
      </w:pPr>
    </w:p>
    <w:p w:rsidR="00000000" w:rsidRPr="00786BF5" w:rsidRDefault="007B502D" w:rsidP="00786BF5">
      <w:pPr>
        <w:pStyle w:val="PlainText"/>
        <w:rPr>
          <w:rFonts w:ascii="Courier New" w:hAnsi="Courier New" w:cs="Courier New"/>
        </w:rPr>
      </w:pPr>
    </w:p>
    <w:p w:rsidR="00000000" w:rsidRPr="00786BF5" w:rsidRDefault="007B502D" w:rsidP="00786BF5">
      <w:pPr>
        <w:pStyle w:val="PlainText"/>
        <w:rPr>
          <w:rFonts w:ascii="Courier New" w:hAnsi="Courier New" w:cs="Courier New"/>
        </w:rPr>
      </w:pPr>
    </w:p>
    <w:p w:rsidR="00000000" w:rsidRPr="00786BF5" w:rsidRDefault="007B502D" w:rsidP="00786BF5">
      <w:pPr>
        <w:pStyle w:val="PlainText"/>
        <w:rPr>
          <w:rFonts w:ascii="Courier New" w:hAnsi="Courier New" w:cs="Courier New"/>
        </w:rPr>
      </w:pPr>
    </w:p>
    <w:p w:rsidR="00000000" w:rsidRPr="00786BF5" w:rsidRDefault="007B502D" w:rsidP="00786BF5">
      <w:pPr>
        <w:pStyle w:val="PlainText"/>
        <w:rPr>
          <w:rFonts w:ascii="Courier New" w:hAnsi="Courier New" w:cs="Courier New"/>
        </w:rPr>
      </w:pPr>
    </w:p>
    <w:p w:rsidR="00000000" w:rsidRPr="00786BF5" w:rsidRDefault="007B502D" w:rsidP="00786BF5">
      <w:pPr>
        <w:pStyle w:val="PlainText"/>
        <w:rPr>
          <w:rFonts w:ascii="Courier New" w:hAnsi="Courier New" w:cs="Courier New"/>
        </w:rPr>
      </w:pPr>
    </w:p>
    <w:p w:rsidR="00000000" w:rsidRPr="00786BF5" w:rsidRDefault="007B502D" w:rsidP="00786BF5">
      <w:pPr>
        <w:pStyle w:val="PlainText"/>
        <w:rPr>
          <w:rFonts w:ascii="Courier New" w:hAnsi="Courier New" w:cs="Courier New"/>
        </w:rPr>
      </w:pPr>
    </w:p>
    <w:p w:rsidR="00000000" w:rsidRPr="00786BF5" w:rsidRDefault="007B502D" w:rsidP="00786BF5">
      <w:pPr>
        <w:pStyle w:val="PlainText"/>
        <w:rPr>
          <w:rFonts w:ascii="Courier New" w:hAnsi="Courier New" w:cs="Courier New"/>
        </w:rPr>
      </w:pPr>
    </w:p>
    <w:p w:rsidR="00000000" w:rsidRPr="00786BF5" w:rsidRDefault="007B502D" w:rsidP="00786BF5">
      <w:pPr>
        <w:pStyle w:val="PlainText"/>
        <w:rPr>
          <w:rFonts w:ascii="Courier New" w:hAnsi="Courier New" w:cs="Courier New"/>
        </w:rPr>
      </w:pPr>
    </w:p>
    <w:p w:rsidR="00000000" w:rsidRPr="00786BF5" w:rsidRDefault="007B502D" w:rsidP="00786BF5">
      <w:pPr>
        <w:pStyle w:val="PlainText"/>
        <w:rPr>
          <w:rFonts w:ascii="Courier New" w:hAnsi="Courier New" w:cs="Courier New"/>
        </w:rPr>
      </w:pPr>
    </w:p>
    <w:p w:rsidR="00000000" w:rsidRPr="00786BF5" w:rsidRDefault="007B502D" w:rsidP="00786BF5">
      <w:pPr>
        <w:pStyle w:val="PlainText"/>
        <w:rPr>
          <w:rFonts w:ascii="Courier New" w:hAnsi="Courier New" w:cs="Courier New"/>
        </w:rPr>
      </w:pPr>
    </w:p>
    <w:p w:rsidR="00000000" w:rsidRPr="00786BF5" w:rsidRDefault="007B502D" w:rsidP="00786BF5">
      <w:pPr>
        <w:pStyle w:val="PlainText"/>
        <w:rPr>
          <w:rFonts w:ascii="Courier New" w:hAnsi="Courier New" w:cs="Courier New"/>
        </w:rPr>
      </w:pPr>
    </w:p>
    <w:p w:rsidR="00000000" w:rsidRPr="00786BF5" w:rsidRDefault="007B502D" w:rsidP="00786BF5">
      <w:pPr>
        <w:pStyle w:val="PlainText"/>
        <w:rPr>
          <w:rFonts w:ascii="Courier New" w:hAnsi="Courier New" w:cs="Courier New"/>
        </w:rPr>
      </w:pPr>
    </w:p>
    <w:p w:rsidR="00000000" w:rsidRPr="00786BF5" w:rsidRDefault="007B502D" w:rsidP="00786BF5">
      <w:pPr>
        <w:pStyle w:val="PlainText"/>
        <w:rPr>
          <w:rFonts w:ascii="Courier New" w:hAnsi="Courier New" w:cs="Courier New"/>
        </w:rPr>
      </w:pPr>
    </w:p>
    <w:p w:rsidR="00000000" w:rsidRPr="00786BF5" w:rsidRDefault="007B502D" w:rsidP="00786BF5">
      <w:pPr>
        <w:pStyle w:val="PlainText"/>
        <w:rPr>
          <w:rFonts w:ascii="Courier New" w:hAnsi="Courier New" w:cs="Courier New"/>
        </w:rPr>
      </w:pPr>
    </w:p>
    <w:p w:rsidR="00000000" w:rsidRPr="00786BF5" w:rsidRDefault="007B502D" w:rsidP="00786BF5">
      <w:pPr>
        <w:pStyle w:val="PlainText"/>
        <w:rPr>
          <w:rFonts w:ascii="Courier New" w:hAnsi="Courier New" w:cs="Courier New"/>
        </w:rPr>
      </w:pPr>
      <w:r w:rsidRPr="00786BF5">
        <w:rPr>
          <w:rFonts w:ascii="Courier New" w:hAnsi="Courier New" w:cs="Courier New"/>
        </w:rPr>
        <w:lastRenderedPageBreak/>
        <w:t>Simulated depth Dose profile for 700 keV in Aluminum</w:t>
      </w:r>
    </w:p>
    <w:p w:rsidR="00000000" w:rsidRPr="00786BF5" w:rsidRDefault="007B502D" w:rsidP="00786BF5">
      <w:pPr>
        <w:pStyle w:val="PlainText"/>
        <w:rPr>
          <w:rFonts w:ascii="Courier New" w:hAnsi="Courier New" w:cs="Courier New"/>
        </w:rPr>
      </w:pPr>
    </w:p>
    <w:p w:rsidR="00000000" w:rsidRPr="00786BF5" w:rsidRDefault="007B502D" w:rsidP="00786BF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6212401" cy="356032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982" t="10592" r="6293" b="36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686" cy="3560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786BF5" w:rsidRDefault="007B502D" w:rsidP="00786BF5">
      <w:pPr>
        <w:pStyle w:val="PlainText"/>
        <w:rPr>
          <w:rFonts w:ascii="Courier New" w:hAnsi="Courier New" w:cs="Courier New"/>
        </w:rPr>
      </w:pPr>
    </w:p>
    <w:p w:rsidR="00000000" w:rsidRPr="00786BF5" w:rsidRDefault="007B502D" w:rsidP="00786BF5">
      <w:pPr>
        <w:pStyle w:val="PlainText"/>
        <w:rPr>
          <w:rFonts w:ascii="Courier New" w:hAnsi="Courier New" w:cs="Courier New"/>
        </w:rPr>
      </w:pPr>
    </w:p>
    <w:p w:rsidR="00000000" w:rsidRPr="007B502D" w:rsidRDefault="007B502D" w:rsidP="00786BF5">
      <w:pPr>
        <w:pStyle w:val="PlainText"/>
        <w:rPr>
          <w:rFonts w:ascii="Courier New" w:hAnsi="Courier New" w:cs="Courier New"/>
          <w:b/>
        </w:rPr>
      </w:pPr>
      <w:r w:rsidRPr="007B502D">
        <w:rPr>
          <w:rFonts w:ascii="Courier New" w:hAnsi="Courier New" w:cs="Courier New"/>
          <w:b/>
        </w:rPr>
        <w:t>Simulated depth Dose profile for 7 MeV in Aluminum</w:t>
      </w:r>
    </w:p>
    <w:p w:rsidR="00000000" w:rsidRPr="00786BF5" w:rsidRDefault="007B502D" w:rsidP="00786BF5">
      <w:pPr>
        <w:pStyle w:val="PlainText"/>
        <w:rPr>
          <w:rFonts w:ascii="Courier New" w:hAnsi="Courier New" w:cs="Courier New"/>
        </w:rPr>
      </w:pPr>
    </w:p>
    <w:p w:rsidR="00786BF5" w:rsidRDefault="007B502D" w:rsidP="00786BF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6167742" cy="3707708"/>
            <wp:effectExtent l="19050" t="0" r="4458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0845" t="11131" r="9310" b="36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049" cy="3709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6BF5" w:rsidSect="00A021D2">
      <w:pgSz w:w="12240" w:h="15840"/>
      <w:pgMar w:top="1440" w:right="864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CC237F"/>
    <w:rsid w:val="00001351"/>
    <w:rsid w:val="000159C7"/>
    <w:rsid w:val="000160AF"/>
    <w:rsid w:val="000170C0"/>
    <w:rsid w:val="00020624"/>
    <w:rsid w:val="000209A5"/>
    <w:rsid w:val="000250D3"/>
    <w:rsid w:val="00032C71"/>
    <w:rsid w:val="000414FA"/>
    <w:rsid w:val="00053A3B"/>
    <w:rsid w:val="00060100"/>
    <w:rsid w:val="00061903"/>
    <w:rsid w:val="000635BC"/>
    <w:rsid w:val="00070326"/>
    <w:rsid w:val="00075961"/>
    <w:rsid w:val="00086061"/>
    <w:rsid w:val="000A636B"/>
    <w:rsid w:val="000B1898"/>
    <w:rsid w:val="000B36C3"/>
    <w:rsid w:val="000B58D7"/>
    <w:rsid w:val="000C54A7"/>
    <w:rsid w:val="000C5B7C"/>
    <w:rsid w:val="000C71D4"/>
    <w:rsid w:val="000D11AC"/>
    <w:rsid w:val="000D262D"/>
    <w:rsid w:val="000D5CF2"/>
    <w:rsid w:val="000E0114"/>
    <w:rsid w:val="000E0320"/>
    <w:rsid w:val="000E2BB1"/>
    <w:rsid w:val="000E42C2"/>
    <w:rsid w:val="000E6641"/>
    <w:rsid w:val="000F1EA0"/>
    <w:rsid w:val="000F6D16"/>
    <w:rsid w:val="00100465"/>
    <w:rsid w:val="00100A6E"/>
    <w:rsid w:val="001012BA"/>
    <w:rsid w:val="0010371D"/>
    <w:rsid w:val="00117126"/>
    <w:rsid w:val="00123373"/>
    <w:rsid w:val="00124DCE"/>
    <w:rsid w:val="001329CD"/>
    <w:rsid w:val="00134991"/>
    <w:rsid w:val="00134BCB"/>
    <w:rsid w:val="00135976"/>
    <w:rsid w:val="001456A6"/>
    <w:rsid w:val="001525D5"/>
    <w:rsid w:val="0015307C"/>
    <w:rsid w:val="0017453A"/>
    <w:rsid w:val="001806F5"/>
    <w:rsid w:val="00182796"/>
    <w:rsid w:val="00185045"/>
    <w:rsid w:val="00186665"/>
    <w:rsid w:val="001947D5"/>
    <w:rsid w:val="001A2884"/>
    <w:rsid w:val="001B18FA"/>
    <w:rsid w:val="001C02E8"/>
    <w:rsid w:val="001C5F01"/>
    <w:rsid w:val="001D4D0A"/>
    <w:rsid w:val="001E0F21"/>
    <w:rsid w:val="001E3E96"/>
    <w:rsid w:val="001E6005"/>
    <w:rsid w:val="001E7F8C"/>
    <w:rsid w:val="001F2ED7"/>
    <w:rsid w:val="00204932"/>
    <w:rsid w:val="00211A1E"/>
    <w:rsid w:val="0021288E"/>
    <w:rsid w:val="00215C71"/>
    <w:rsid w:val="0022017D"/>
    <w:rsid w:val="00225C06"/>
    <w:rsid w:val="002278FD"/>
    <w:rsid w:val="002309B3"/>
    <w:rsid w:val="00231E52"/>
    <w:rsid w:val="00235CF2"/>
    <w:rsid w:val="002405A4"/>
    <w:rsid w:val="00240996"/>
    <w:rsid w:val="00244490"/>
    <w:rsid w:val="00256232"/>
    <w:rsid w:val="002569F3"/>
    <w:rsid w:val="00261A22"/>
    <w:rsid w:val="002678B3"/>
    <w:rsid w:val="002740B7"/>
    <w:rsid w:val="002767BB"/>
    <w:rsid w:val="0028146A"/>
    <w:rsid w:val="00292336"/>
    <w:rsid w:val="00295DAC"/>
    <w:rsid w:val="002965E3"/>
    <w:rsid w:val="002A3F21"/>
    <w:rsid w:val="002A4A96"/>
    <w:rsid w:val="002A59EE"/>
    <w:rsid w:val="002B545B"/>
    <w:rsid w:val="002C0090"/>
    <w:rsid w:val="002C09D5"/>
    <w:rsid w:val="002C107F"/>
    <w:rsid w:val="002C14AA"/>
    <w:rsid w:val="002C4CDF"/>
    <w:rsid w:val="002C4E2D"/>
    <w:rsid w:val="002E00F9"/>
    <w:rsid w:val="0031031D"/>
    <w:rsid w:val="00310AE1"/>
    <w:rsid w:val="00313C22"/>
    <w:rsid w:val="00320E72"/>
    <w:rsid w:val="00322857"/>
    <w:rsid w:val="003307AE"/>
    <w:rsid w:val="003314F4"/>
    <w:rsid w:val="00332138"/>
    <w:rsid w:val="0033713B"/>
    <w:rsid w:val="00342C7C"/>
    <w:rsid w:val="003504AD"/>
    <w:rsid w:val="00355B24"/>
    <w:rsid w:val="003575B7"/>
    <w:rsid w:val="00372896"/>
    <w:rsid w:val="00377726"/>
    <w:rsid w:val="0038700F"/>
    <w:rsid w:val="003903B6"/>
    <w:rsid w:val="0039607F"/>
    <w:rsid w:val="003B28D3"/>
    <w:rsid w:val="003C0121"/>
    <w:rsid w:val="003C1FE6"/>
    <w:rsid w:val="003C2070"/>
    <w:rsid w:val="003D1B27"/>
    <w:rsid w:val="003D360A"/>
    <w:rsid w:val="003D5046"/>
    <w:rsid w:val="003D5AC8"/>
    <w:rsid w:val="003D7153"/>
    <w:rsid w:val="003E29B7"/>
    <w:rsid w:val="003E3A35"/>
    <w:rsid w:val="003E3AA1"/>
    <w:rsid w:val="003E5759"/>
    <w:rsid w:val="003F1D7E"/>
    <w:rsid w:val="003F55FB"/>
    <w:rsid w:val="00401094"/>
    <w:rsid w:val="00401533"/>
    <w:rsid w:val="00405696"/>
    <w:rsid w:val="00415A31"/>
    <w:rsid w:val="00416A39"/>
    <w:rsid w:val="004178FC"/>
    <w:rsid w:val="00431167"/>
    <w:rsid w:val="0043343F"/>
    <w:rsid w:val="004375A6"/>
    <w:rsid w:val="004400F2"/>
    <w:rsid w:val="0044046C"/>
    <w:rsid w:val="004404BC"/>
    <w:rsid w:val="0044470E"/>
    <w:rsid w:val="004459AD"/>
    <w:rsid w:val="0045387A"/>
    <w:rsid w:val="00456620"/>
    <w:rsid w:val="00456CF6"/>
    <w:rsid w:val="0046146A"/>
    <w:rsid w:val="00471CE4"/>
    <w:rsid w:val="00481C62"/>
    <w:rsid w:val="004835AF"/>
    <w:rsid w:val="00494CFB"/>
    <w:rsid w:val="00495AEF"/>
    <w:rsid w:val="00495B53"/>
    <w:rsid w:val="004969B8"/>
    <w:rsid w:val="004974FE"/>
    <w:rsid w:val="004A1FBC"/>
    <w:rsid w:val="004A60A9"/>
    <w:rsid w:val="004B2404"/>
    <w:rsid w:val="004C27A9"/>
    <w:rsid w:val="004C2EB7"/>
    <w:rsid w:val="004C5598"/>
    <w:rsid w:val="004C7404"/>
    <w:rsid w:val="004D093A"/>
    <w:rsid w:val="004D15EF"/>
    <w:rsid w:val="004D2DD2"/>
    <w:rsid w:val="004E19BB"/>
    <w:rsid w:val="004F7DE6"/>
    <w:rsid w:val="00506FD1"/>
    <w:rsid w:val="005076B7"/>
    <w:rsid w:val="0051013E"/>
    <w:rsid w:val="00513B06"/>
    <w:rsid w:val="00514E40"/>
    <w:rsid w:val="0051544F"/>
    <w:rsid w:val="00515BC7"/>
    <w:rsid w:val="00527E82"/>
    <w:rsid w:val="00531175"/>
    <w:rsid w:val="00540025"/>
    <w:rsid w:val="00551610"/>
    <w:rsid w:val="005607BE"/>
    <w:rsid w:val="005627EA"/>
    <w:rsid w:val="00562DB0"/>
    <w:rsid w:val="005643B8"/>
    <w:rsid w:val="00571CFE"/>
    <w:rsid w:val="00571F15"/>
    <w:rsid w:val="00574986"/>
    <w:rsid w:val="0057547C"/>
    <w:rsid w:val="00577B4B"/>
    <w:rsid w:val="005926C2"/>
    <w:rsid w:val="0059380E"/>
    <w:rsid w:val="005974CB"/>
    <w:rsid w:val="005A1257"/>
    <w:rsid w:val="005B0990"/>
    <w:rsid w:val="005B5DA1"/>
    <w:rsid w:val="005B7201"/>
    <w:rsid w:val="005C3A1C"/>
    <w:rsid w:val="005C64A0"/>
    <w:rsid w:val="005D0E88"/>
    <w:rsid w:val="005D1188"/>
    <w:rsid w:val="005D62F2"/>
    <w:rsid w:val="005E04B3"/>
    <w:rsid w:val="005E242E"/>
    <w:rsid w:val="005F4A72"/>
    <w:rsid w:val="005F6B3E"/>
    <w:rsid w:val="00601575"/>
    <w:rsid w:val="00604430"/>
    <w:rsid w:val="00611205"/>
    <w:rsid w:val="00611301"/>
    <w:rsid w:val="0062100B"/>
    <w:rsid w:val="0062325B"/>
    <w:rsid w:val="00625925"/>
    <w:rsid w:val="00626014"/>
    <w:rsid w:val="006261C4"/>
    <w:rsid w:val="00632247"/>
    <w:rsid w:val="006336D7"/>
    <w:rsid w:val="00641133"/>
    <w:rsid w:val="00641686"/>
    <w:rsid w:val="006502F3"/>
    <w:rsid w:val="00653DD9"/>
    <w:rsid w:val="00660064"/>
    <w:rsid w:val="00665800"/>
    <w:rsid w:val="00665A91"/>
    <w:rsid w:val="00670E83"/>
    <w:rsid w:val="006740E3"/>
    <w:rsid w:val="006773D1"/>
    <w:rsid w:val="00677541"/>
    <w:rsid w:val="00693485"/>
    <w:rsid w:val="006A6228"/>
    <w:rsid w:val="006B0198"/>
    <w:rsid w:val="006C059E"/>
    <w:rsid w:val="006C0A6F"/>
    <w:rsid w:val="006C21D7"/>
    <w:rsid w:val="006E5A3C"/>
    <w:rsid w:val="006F07C4"/>
    <w:rsid w:val="00700B0F"/>
    <w:rsid w:val="007014D6"/>
    <w:rsid w:val="00703054"/>
    <w:rsid w:val="00703287"/>
    <w:rsid w:val="00711C12"/>
    <w:rsid w:val="00733CC4"/>
    <w:rsid w:val="00734C30"/>
    <w:rsid w:val="007425C9"/>
    <w:rsid w:val="00742C64"/>
    <w:rsid w:val="00743E23"/>
    <w:rsid w:val="00755FB6"/>
    <w:rsid w:val="00757219"/>
    <w:rsid w:val="00766926"/>
    <w:rsid w:val="00774ECF"/>
    <w:rsid w:val="00785A82"/>
    <w:rsid w:val="00785BE3"/>
    <w:rsid w:val="00786BF5"/>
    <w:rsid w:val="007A342C"/>
    <w:rsid w:val="007A70B0"/>
    <w:rsid w:val="007B4ECC"/>
    <w:rsid w:val="007B502D"/>
    <w:rsid w:val="007C0887"/>
    <w:rsid w:val="007C2D74"/>
    <w:rsid w:val="007D66E4"/>
    <w:rsid w:val="007D6A14"/>
    <w:rsid w:val="007E0BEE"/>
    <w:rsid w:val="007E1013"/>
    <w:rsid w:val="007E716D"/>
    <w:rsid w:val="00800C47"/>
    <w:rsid w:val="00802D15"/>
    <w:rsid w:val="0081056C"/>
    <w:rsid w:val="00813277"/>
    <w:rsid w:val="00816495"/>
    <w:rsid w:val="00816686"/>
    <w:rsid w:val="00832B27"/>
    <w:rsid w:val="0086402F"/>
    <w:rsid w:val="008655CD"/>
    <w:rsid w:val="00867C78"/>
    <w:rsid w:val="00875B45"/>
    <w:rsid w:val="00887DC9"/>
    <w:rsid w:val="0089636C"/>
    <w:rsid w:val="00897E67"/>
    <w:rsid w:val="008A319B"/>
    <w:rsid w:val="008A31BE"/>
    <w:rsid w:val="008A37DD"/>
    <w:rsid w:val="008B1635"/>
    <w:rsid w:val="008B6955"/>
    <w:rsid w:val="008C1A16"/>
    <w:rsid w:val="008C1CB3"/>
    <w:rsid w:val="008C3BD8"/>
    <w:rsid w:val="008D2475"/>
    <w:rsid w:val="008D389F"/>
    <w:rsid w:val="008D79DC"/>
    <w:rsid w:val="008E054E"/>
    <w:rsid w:val="008E402C"/>
    <w:rsid w:val="008E7449"/>
    <w:rsid w:val="008F2216"/>
    <w:rsid w:val="008F39BA"/>
    <w:rsid w:val="00903D6C"/>
    <w:rsid w:val="00905F09"/>
    <w:rsid w:val="00907991"/>
    <w:rsid w:val="009157A0"/>
    <w:rsid w:val="00926118"/>
    <w:rsid w:val="00927CD8"/>
    <w:rsid w:val="00932746"/>
    <w:rsid w:val="009351A0"/>
    <w:rsid w:val="00935E44"/>
    <w:rsid w:val="009361BE"/>
    <w:rsid w:val="00937B96"/>
    <w:rsid w:val="00937DC1"/>
    <w:rsid w:val="00942B7C"/>
    <w:rsid w:val="00957A0B"/>
    <w:rsid w:val="00960F2D"/>
    <w:rsid w:val="00961732"/>
    <w:rsid w:val="0096586D"/>
    <w:rsid w:val="00973CB5"/>
    <w:rsid w:val="009752CE"/>
    <w:rsid w:val="0097593C"/>
    <w:rsid w:val="009902D9"/>
    <w:rsid w:val="00995A5F"/>
    <w:rsid w:val="009A67A3"/>
    <w:rsid w:val="009A7261"/>
    <w:rsid w:val="009C516D"/>
    <w:rsid w:val="009D0C74"/>
    <w:rsid w:val="009D1885"/>
    <w:rsid w:val="009D6AF6"/>
    <w:rsid w:val="009E2C09"/>
    <w:rsid w:val="009E37E2"/>
    <w:rsid w:val="009F0C60"/>
    <w:rsid w:val="00A01665"/>
    <w:rsid w:val="00A021D2"/>
    <w:rsid w:val="00A05B4D"/>
    <w:rsid w:val="00A06D46"/>
    <w:rsid w:val="00A07D98"/>
    <w:rsid w:val="00A15DDF"/>
    <w:rsid w:val="00A21004"/>
    <w:rsid w:val="00A23DD7"/>
    <w:rsid w:val="00A276D8"/>
    <w:rsid w:val="00A31F37"/>
    <w:rsid w:val="00A35C25"/>
    <w:rsid w:val="00A35CF3"/>
    <w:rsid w:val="00A360F1"/>
    <w:rsid w:val="00A45E4D"/>
    <w:rsid w:val="00A475A7"/>
    <w:rsid w:val="00A51A85"/>
    <w:rsid w:val="00A54918"/>
    <w:rsid w:val="00A54B77"/>
    <w:rsid w:val="00A60327"/>
    <w:rsid w:val="00A62363"/>
    <w:rsid w:val="00A64A3B"/>
    <w:rsid w:val="00A71AC7"/>
    <w:rsid w:val="00A75285"/>
    <w:rsid w:val="00A83070"/>
    <w:rsid w:val="00A848C4"/>
    <w:rsid w:val="00A911A0"/>
    <w:rsid w:val="00A91567"/>
    <w:rsid w:val="00A9286D"/>
    <w:rsid w:val="00AA2D9E"/>
    <w:rsid w:val="00AA5769"/>
    <w:rsid w:val="00AB6C74"/>
    <w:rsid w:val="00AC6635"/>
    <w:rsid w:val="00AD09CB"/>
    <w:rsid w:val="00AD709D"/>
    <w:rsid w:val="00AE39BE"/>
    <w:rsid w:val="00AE6DCD"/>
    <w:rsid w:val="00AE72AE"/>
    <w:rsid w:val="00B03279"/>
    <w:rsid w:val="00B10EE5"/>
    <w:rsid w:val="00B346E6"/>
    <w:rsid w:val="00B53619"/>
    <w:rsid w:val="00B623C6"/>
    <w:rsid w:val="00B638BC"/>
    <w:rsid w:val="00B65E61"/>
    <w:rsid w:val="00B66776"/>
    <w:rsid w:val="00B672B0"/>
    <w:rsid w:val="00B758C7"/>
    <w:rsid w:val="00B8383B"/>
    <w:rsid w:val="00B842E2"/>
    <w:rsid w:val="00B91A34"/>
    <w:rsid w:val="00B94487"/>
    <w:rsid w:val="00BA1716"/>
    <w:rsid w:val="00BA23D6"/>
    <w:rsid w:val="00BB0FE4"/>
    <w:rsid w:val="00BB3471"/>
    <w:rsid w:val="00BC326F"/>
    <w:rsid w:val="00BC7A2F"/>
    <w:rsid w:val="00BD0E60"/>
    <w:rsid w:val="00BE2C4C"/>
    <w:rsid w:val="00BF1AED"/>
    <w:rsid w:val="00BF6D50"/>
    <w:rsid w:val="00BF6DDB"/>
    <w:rsid w:val="00C10FD0"/>
    <w:rsid w:val="00C142DD"/>
    <w:rsid w:val="00C15706"/>
    <w:rsid w:val="00C2021B"/>
    <w:rsid w:val="00C2172C"/>
    <w:rsid w:val="00C21FB8"/>
    <w:rsid w:val="00C22453"/>
    <w:rsid w:val="00C33583"/>
    <w:rsid w:val="00C36194"/>
    <w:rsid w:val="00C361CE"/>
    <w:rsid w:val="00C37A99"/>
    <w:rsid w:val="00C4365A"/>
    <w:rsid w:val="00C44D83"/>
    <w:rsid w:val="00C5725C"/>
    <w:rsid w:val="00C66296"/>
    <w:rsid w:val="00C67C67"/>
    <w:rsid w:val="00C761C4"/>
    <w:rsid w:val="00C84B24"/>
    <w:rsid w:val="00C86E5E"/>
    <w:rsid w:val="00C86FBA"/>
    <w:rsid w:val="00CA2415"/>
    <w:rsid w:val="00CA761B"/>
    <w:rsid w:val="00CB2E23"/>
    <w:rsid w:val="00CB4AD7"/>
    <w:rsid w:val="00CB5BF8"/>
    <w:rsid w:val="00CC237F"/>
    <w:rsid w:val="00CE06C9"/>
    <w:rsid w:val="00CF0F4D"/>
    <w:rsid w:val="00CF21D0"/>
    <w:rsid w:val="00D0103A"/>
    <w:rsid w:val="00D01721"/>
    <w:rsid w:val="00D02057"/>
    <w:rsid w:val="00D02FE9"/>
    <w:rsid w:val="00D04E73"/>
    <w:rsid w:val="00D0604F"/>
    <w:rsid w:val="00D1025F"/>
    <w:rsid w:val="00D12DEE"/>
    <w:rsid w:val="00D15BB8"/>
    <w:rsid w:val="00D313EE"/>
    <w:rsid w:val="00D64E9A"/>
    <w:rsid w:val="00D75E0E"/>
    <w:rsid w:val="00D93300"/>
    <w:rsid w:val="00D97CDE"/>
    <w:rsid w:val="00DA1DF3"/>
    <w:rsid w:val="00DA463F"/>
    <w:rsid w:val="00DB4669"/>
    <w:rsid w:val="00DB6F4E"/>
    <w:rsid w:val="00DC1CDB"/>
    <w:rsid w:val="00DD1440"/>
    <w:rsid w:val="00DD5A79"/>
    <w:rsid w:val="00DD5D2B"/>
    <w:rsid w:val="00DE0520"/>
    <w:rsid w:val="00DF032D"/>
    <w:rsid w:val="00DF0F5F"/>
    <w:rsid w:val="00E03492"/>
    <w:rsid w:val="00E14DD8"/>
    <w:rsid w:val="00E21C90"/>
    <w:rsid w:val="00E22EC7"/>
    <w:rsid w:val="00E333AF"/>
    <w:rsid w:val="00E33DFC"/>
    <w:rsid w:val="00E35C1D"/>
    <w:rsid w:val="00E43A60"/>
    <w:rsid w:val="00E505CA"/>
    <w:rsid w:val="00E5231D"/>
    <w:rsid w:val="00E54E61"/>
    <w:rsid w:val="00E722A1"/>
    <w:rsid w:val="00E72F33"/>
    <w:rsid w:val="00E75C1C"/>
    <w:rsid w:val="00E80044"/>
    <w:rsid w:val="00E90BC4"/>
    <w:rsid w:val="00EA0A01"/>
    <w:rsid w:val="00EA1CC8"/>
    <w:rsid w:val="00EA39EC"/>
    <w:rsid w:val="00EA63D2"/>
    <w:rsid w:val="00EB022C"/>
    <w:rsid w:val="00EB4D3D"/>
    <w:rsid w:val="00EB7A83"/>
    <w:rsid w:val="00EC4384"/>
    <w:rsid w:val="00ED1D21"/>
    <w:rsid w:val="00ED461C"/>
    <w:rsid w:val="00EF1CE9"/>
    <w:rsid w:val="00EF5A7E"/>
    <w:rsid w:val="00F00F04"/>
    <w:rsid w:val="00F0122D"/>
    <w:rsid w:val="00F012F7"/>
    <w:rsid w:val="00F02FFA"/>
    <w:rsid w:val="00F058B3"/>
    <w:rsid w:val="00F059CD"/>
    <w:rsid w:val="00F15C4A"/>
    <w:rsid w:val="00F21D12"/>
    <w:rsid w:val="00F222DF"/>
    <w:rsid w:val="00F27B6B"/>
    <w:rsid w:val="00F32E0D"/>
    <w:rsid w:val="00F46F5E"/>
    <w:rsid w:val="00F522EE"/>
    <w:rsid w:val="00F64644"/>
    <w:rsid w:val="00F64744"/>
    <w:rsid w:val="00F724E0"/>
    <w:rsid w:val="00F7464A"/>
    <w:rsid w:val="00F85366"/>
    <w:rsid w:val="00F91376"/>
    <w:rsid w:val="00F91E1E"/>
    <w:rsid w:val="00FA2AC2"/>
    <w:rsid w:val="00FB239F"/>
    <w:rsid w:val="00FB67DD"/>
    <w:rsid w:val="00FC3034"/>
    <w:rsid w:val="00FE3369"/>
    <w:rsid w:val="00FE5FCC"/>
    <w:rsid w:val="00FF020F"/>
    <w:rsid w:val="00FF06BA"/>
    <w:rsid w:val="00FF0CF9"/>
    <w:rsid w:val="00FF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="Times New Roman"/>
        <w:sz w:val="24"/>
        <w:lang w:val="en-US" w:eastAsia="en-US" w:bidi="ar-SA"/>
      </w:rPr>
    </w:rPrDefault>
    <w:pPrDefault>
      <w:pPr>
        <w:spacing w:after="120" w:line="360" w:lineRule="auto"/>
        <w:ind w:left="44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86BF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86BF5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0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223</Words>
  <Characters>1276</Characters>
  <Application>Microsoft Office Word</Application>
  <DocSecurity>0</DocSecurity>
  <Lines>10</Lines>
  <Paragraphs>2</Paragraphs>
  <ScaleCrop>false</ScaleCrop>
  <Company> 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2011-08-04T07:18:00Z</dcterms:created>
  <dcterms:modified xsi:type="dcterms:W3CDTF">2011-08-04T07:25:00Z</dcterms:modified>
</cp:coreProperties>
</file>