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D3" w:rsidRDefault="004C686E">
      <w:r>
        <w:rPr>
          <w:noProof/>
        </w:rPr>
        <w:drawing>
          <wp:inline distT="0" distB="0" distL="0" distR="0" wp14:anchorId="29BCEB29" wp14:editId="17362409">
            <wp:extent cx="5040000" cy="3377396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37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7-activation_51_plo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68F" w:rsidRDefault="0029268F"/>
    <w:p w:rsidR="0029268F" w:rsidRDefault="0029268F"/>
    <w:p w:rsidR="0029268F" w:rsidRDefault="0029268F"/>
    <w:p w:rsidR="0029268F" w:rsidRDefault="0029268F"/>
    <w:p w:rsidR="0029268F" w:rsidRDefault="0029268F"/>
    <w:p w:rsidR="0029268F" w:rsidRDefault="0029268F">
      <w:pPr>
        <w:rPr>
          <w:rFonts w:hint="eastAsia"/>
        </w:rPr>
      </w:pPr>
      <w:r>
        <w:lastRenderedPageBreak/>
        <w:t xml:space="preserve">Print out of the value of </w:t>
      </w:r>
      <w:r>
        <w:rPr>
          <w:rFonts w:hint="eastAsia"/>
        </w:rPr>
        <w:t>I</w:t>
      </w:r>
      <w:r>
        <w:t>AZTRK</w:t>
      </w:r>
      <w:bookmarkStart w:id="0" w:name="_GoBack"/>
      <w:bookmarkEnd w:id="0"/>
    </w:p>
    <w:p w:rsidR="0029268F" w:rsidRDefault="0029268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0500" cy="4451350"/>
            <wp:effectExtent l="0" t="0" r="635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6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478" w:rsidRDefault="00DB5478" w:rsidP="004C686E">
      <w:r>
        <w:separator/>
      </w:r>
    </w:p>
  </w:endnote>
  <w:endnote w:type="continuationSeparator" w:id="0">
    <w:p w:rsidR="00DB5478" w:rsidRDefault="00DB5478" w:rsidP="004C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478" w:rsidRDefault="00DB5478" w:rsidP="004C686E">
      <w:r>
        <w:separator/>
      </w:r>
    </w:p>
  </w:footnote>
  <w:footnote w:type="continuationSeparator" w:id="0">
    <w:p w:rsidR="00DB5478" w:rsidRDefault="00DB5478" w:rsidP="004C6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2A"/>
    <w:rsid w:val="001113FC"/>
    <w:rsid w:val="0029268F"/>
    <w:rsid w:val="003362D3"/>
    <w:rsid w:val="004C686E"/>
    <w:rsid w:val="00B05E2A"/>
    <w:rsid w:val="00DB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2DCADD-8C90-4CF4-81CE-C25FF71B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68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6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68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賴柏倫</dc:creator>
  <cp:keywords/>
  <dc:description/>
  <cp:lastModifiedBy>賴柏倫</cp:lastModifiedBy>
  <cp:revision>3</cp:revision>
  <dcterms:created xsi:type="dcterms:W3CDTF">2017-02-09T03:11:00Z</dcterms:created>
  <dcterms:modified xsi:type="dcterms:W3CDTF">2017-02-09T03:36:00Z</dcterms:modified>
</cp:coreProperties>
</file>